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08" w:rsidRPr="00373A21" w:rsidRDefault="001A3E08" w:rsidP="001A3E08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Pr="00373A21">
        <w:rPr>
          <w:b/>
          <w:sz w:val="28"/>
          <w:szCs w:val="28"/>
          <w:u w:val="single"/>
        </w:rPr>
        <w:t xml:space="preserve"> OHSVCA ALL OHIO</w:t>
      </w:r>
    </w:p>
    <w:p w:rsidR="001A3E08" w:rsidRPr="00373A21" w:rsidRDefault="001A3E08" w:rsidP="001A3E08">
      <w:pPr>
        <w:pStyle w:val="Default"/>
        <w:jc w:val="center"/>
        <w:rPr>
          <w:b/>
          <w:sz w:val="28"/>
          <w:szCs w:val="28"/>
          <w:u w:val="single"/>
        </w:rPr>
      </w:pPr>
      <w:r w:rsidRPr="00373A21">
        <w:rPr>
          <w:b/>
          <w:sz w:val="28"/>
          <w:szCs w:val="28"/>
          <w:u w:val="single"/>
        </w:rPr>
        <w:t>Division I</w:t>
      </w:r>
      <w:r w:rsidR="003156A5">
        <w:rPr>
          <w:b/>
          <w:sz w:val="28"/>
          <w:szCs w:val="28"/>
          <w:u w:val="single"/>
        </w:rPr>
        <w:t>V</w:t>
      </w:r>
    </w:p>
    <w:p w:rsidR="001A3E08" w:rsidRPr="00373A21" w:rsidRDefault="001A3E08" w:rsidP="001A3E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kern w:val="28"/>
          <w:u w:val="single"/>
        </w:rPr>
      </w:pPr>
    </w:p>
    <w:p w:rsidR="00367667" w:rsidRDefault="001A3E08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73A21">
        <w:rPr>
          <w:rFonts w:ascii="Times New Roman" w:hAnsi="Times New Roman" w:cs="Times New Roman"/>
          <w:b/>
          <w:u w:val="single"/>
        </w:rPr>
        <w:t>First Team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00"/>
        <w:gridCol w:w="1920"/>
        <w:gridCol w:w="980"/>
        <w:gridCol w:w="980"/>
        <w:gridCol w:w="2780"/>
      </w:tblGrid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Bruns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St. Henry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Paige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Fortkamp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OH/OPP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Fort Recovery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Camryn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Hedrick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Monroeville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Mckenzie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Hoelscher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 xml:space="preserve">Fort </w:t>
            </w: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Loramie</w:t>
            </w:r>
            <w:proofErr w:type="spellEnd"/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Zoe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Meyer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Calvert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Claire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Pape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RS/MH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New Bremen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Macy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Puthoff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MH/OH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New Bremen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Addy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Vaughn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St. Henry</w:t>
            </w:r>
          </w:p>
        </w:tc>
      </w:tr>
    </w:tbl>
    <w:p w:rsidR="00367667" w:rsidRDefault="00367667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Second</w:t>
      </w:r>
      <w:r w:rsidRPr="00373A21">
        <w:rPr>
          <w:rFonts w:ascii="Times New Roman" w:hAnsi="Times New Roman" w:cs="Times New Roman"/>
          <w:b/>
          <w:u w:val="single"/>
        </w:rPr>
        <w:t xml:space="preserve"> Team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00"/>
        <w:gridCol w:w="1920"/>
        <w:gridCol w:w="980"/>
        <w:gridCol w:w="980"/>
        <w:gridCol w:w="2780"/>
      </w:tblGrid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Kylee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Brooks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RS/MB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Monroeville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Lexi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Evak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Buckeye Central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Lexi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Gregory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Crestview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Hammersmith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RS/MH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St. Paul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Alexa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Konkle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Mohawk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Olivia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Lucia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Lehman Catholic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Alana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Pohlman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Marion Local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Lyssi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Snouffer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Delaware Christian</w:t>
            </w:r>
          </w:p>
        </w:tc>
      </w:tr>
    </w:tbl>
    <w:p w:rsidR="00367667" w:rsidRDefault="00367667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Third</w:t>
      </w:r>
      <w:r w:rsidRPr="00373A21">
        <w:rPr>
          <w:rFonts w:ascii="Times New Roman" w:hAnsi="Times New Roman" w:cs="Times New Roman"/>
          <w:b/>
          <w:u w:val="single"/>
        </w:rPr>
        <w:t xml:space="preserve"> Team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00"/>
        <w:gridCol w:w="1920"/>
        <w:gridCol w:w="980"/>
        <w:gridCol w:w="980"/>
        <w:gridCol w:w="2780"/>
      </w:tblGrid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Corina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Conley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Franklin Monroe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Carly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Fledderjohann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New Knoxville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Kaitlyn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Kirian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 xml:space="preserve">New </w:t>
            </w: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Riegel</w:t>
            </w:r>
            <w:proofErr w:type="spellEnd"/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OH/RS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New Bremen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Whitley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Rammel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Fort Recovery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Kelsey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Shoup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Dalton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Kennedy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Stang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St. Paul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Emma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Calvert</w:t>
            </w:r>
          </w:p>
        </w:tc>
      </w:tr>
    </w:tbl>
    <w:p w:rsidR="00367667" w:rsidRDefault="00367667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Honorable Mention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600"/>
        <w:gridCol w:w="1920"/>
        <w:gridCol w:w="980"/>
        <w:gridCol w:w="980"/>
        <w:gridCol w:w="2780"/>
      </w:tblGrid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Brennah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Arnold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Dalton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Troy Christian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Belle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Cable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Franklin Monroe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Bailey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Gregory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Crestview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Carigan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Haggy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Western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Lyndie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Hazelton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Leipsic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Maya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Maurer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 xml:space="preserve">Fort </w:t>
            </w: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Loramie</w:t>
            </w:r>
            <w:proofErr w:type="spellEnd"/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McFarland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OH/S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Lehman Catholic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Marissa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Meiring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 xml:space="preserve">Fort </w:t>
            </w: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Loramie</w:t>
            </w:r>
            <w:proofErr w:type="spellEnd"/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Lea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Pessell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Arcadia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Liz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667">
              <w:rPr>
                <w:rFonts w:ascii="Calibri" w:eastAsia="Times New Roman" w:hAnsi="Calibri" w:cs="Times New Roman"/>
                <w:color w:val="000000"/>
              </w:rPr>
              <w:t>Scheckelhoff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Leipsic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OH/MH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Russia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lastRenderedPageBreak/>
              <w:t>Kinsey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Thobe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Marion Local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Nora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Vaughn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St. Henry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Jaelyn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Warnock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OH/DS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Clay</w:t>
            </w:r>
          </w:p>
        </w:tc>
      </w:tr>
      <w:tr w:rsidR="00367667" w:rsidRPr="00367667" w:rsidTr="0036766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Deja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Wells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67" w:rsidRPr="00367667" w:rsidRDefault="00367667" w:rsidP="0036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AC" w:rsidRPr="00367667" w:rsidRDefault="00367667" w:rsidP="00036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667">
              <w:rPr>
                <w:rFonts w:ascii="Calibri" w:eastAsia="Times New Roman" w:hAnsi="Calibri" w:cs="Times New Roman"/>
                <w:color w:val="000000"/>
              </w:rPr>
              <w:t>Jackson Center</w:t>
            </w:r>
          </w:p>
        </w:tc>
      </w:tr>
    </w:tbl>
    <w:p w:rsidR="00367667" w:rsidRDefault="00367667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67667" w:rsidRDefault="004221FB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Coach</w:t>
      </w:r>
      <w:r w:rsidR="000361AC">
        <w:rPr>
          <w:rFonts w:ascii="Times New Roman" w:hAnsi="Times New Roman" w:cs="Times New Roman"/>
          <w:b/>
          <w:u w:val="single"/>
        </w:rPr>
        <w:t xml:space="preserve"> of the Year</w:t>
      </w:r>
    </w:p>
    <w:p w:rsidR="000361AC" w:rsidRDefault="000361AC" w:rsidP="003676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56795" w:rsidRDefault="000361AC" w:rsidP="001A3E08">
      <w:pPr>
        <w:jc w:val="center"/>
      </w:pPr>
      <w:r>
        <w:t xml:space="preserve">Tricia </w:t>
      </w:r>
      <w:proofErr w:type="spellStart"/>
      <w:r>
        <w:t>Rosenbeck</w:t>
      </w:r>
      <w:proofErr w:type="spellEnd"/>
      <w:r>
        <w:t xml:space="preserve"> </w:t>
      </w:r>
      <w:r>
        <w:tab/>
        <w:t xml:space="preserve"> St. Henry</w:t>
      </w:r>
    </w:p>
    <w:p w:rsidR="004221FB" w:rsidRDefault="004221FB" w:rsidP="004221F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B4226">
        <w:rPr>
          <w:rFonts w:ascii="Times New Roman" w:hAnsi="Times New Roman" w:cs="Times New Roman"/>
          <w:b/>
          <w:u w:val="single"/>
        </w:rPr>
        <w:t>Coaches Achievement Award</w:t>
      </w:r>
    </w:p>
    <w:p w:rsidR="000361AC" w:rsidRPr="004221FB" w:rsidRDefault="000361AC" w:rsidP="004221F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t>Diana Kramer</w:t>
      </w:r>
      <w:r>
        <w:tab/>
        <w:t>New Bremen</w:t>
      </w:r>
    </w:p>
    <w:p w:rsidR="000361AC" w:rsidRDefault="000361AC" w:rsidP="001A3E08">
      <w:pPr>
        <w:jc w:val="center"/>
      </w:pPr>
      <w:r>
        <w:t>Kendra Snook</w:t>
      </w:r>
      <w:r>
        <w:tab/>
        <w:t>Monroeville</w:t>
      </w:r>
      <w:r w:rsidR="004221FB">
        <w:br/>
      </w:r>
      <w:bookmarkStart w:id="0" w:name="_GoBack"/>
      <w:bookmarkEnd w:id="0"/>
      <w:r w:rsidR="004221FB">
        <w:t xml:space="preserve">Lori </w:t>
      </w:r>
      <w:proofErr w:type="spellStart"/>
      <w:r w:rsidR="004221FB">
        <w:t>Rombach</w:t>
      </w:r>
      <w:proofErr w:type="spellEnd"/>
      <w:r w:rsidR="004221FB">
        <w:t xml:space="preserve">             Calvert</w:t>
      </w:r>
    </w:p>
    <w:sectPr w:rsidR="0003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08"/>
    <w:rsid w:val="000361AC"/>
    <w:rsid w:val="001A3E08"/>
    <w:rsid w:val="003156A5"/>
    <w:rsid w:val="00367667"/>
    <w:rsid w:val="004221FB"/>
    <w:rsid w:val="004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3E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3E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dcterms:created xsi:type="dcterms:W3CDTF">2019-10-30T23:47:00Z</dcterms:created>
  <dcterms:modified xsi:type="dcterms:W3CDTF">2019-11-02T21:17:00Z</dcterms:modified>
</cp:coreProperties>
</file>