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DB54" w14:textId="449A6083" w:rsidR="003974C6" w:rsidRPr="00566B46" w:rsidRDefault="001723B4" w:rsidP="004D08F6">
      <w:pPr>
        <w:pStyle w:val="Default"/>
        <w:ind w:left="720"/>
        <w:jc w:val="center"/>
        <w:rPr>
          <w:b/>
          <w:sz w:val="28"/>
          <w:szCs w:val="28"/>
          <w:u w:val="single"/>
        </w:rPr>
      </w:pPr>
      <w:r w:rsidRPr="00566B46">
        <w:rPr>
          <w:b/>
          <w:sz w:val="28"/>
          <w:szCs w:val="28"/>
          <w:u w:val="single"/>
        </w:rPr>
        <w:t>20</w:t>
      </w:r>
      <w:r w:rsidR="004E6EAB">
        <w:rPr>
          <w:b/>
          <w:sz w:val="28"/>
          <w:szCs w:val="28"/>
          <w:u w:val="single"/>
        </w:rPr>
        <w:t>2</w:t>
      </w:r>
      <w:r w:rsidR="00AF2A3B">
        <w:rPr>
          <w:b/>
          <w:sz w:val="28"/>
          <w:szCs w:val="28"/>
          <w:u w:val="single"/>
        </w:rPr>
        <w:t>1</w:t>
      </w:r>
      <w:r w:rsidR="003974C6" w:rsidRPr="00566B46">
        <w:rPr>
          <w:b/>
          <w:sz w:val="28"/>
          <w:szCs w:val="28"/>
          <w:u w:val="single"/>
        </w:rPr>
        <w:t xml:space="preserve"> OHSVCA ALL OHIO</w:t>
      </w:r>
      <w:proofErr w:type="gramStart"/>
      <w:r w:rsidR="00566B46" w:rsidRPr="00566B46">
        <w:rPr>
          <w:b/>
          <w:sz w:val="28"/>
          <w:szCs w:val="28"/>
          <w:u w:val="single"/>
        </w:rPr>
        <w:tab/>
      </w:r>
      <w:r w:rsidR="00566B46">
        <w:rPr>
          <w:b/>
          <w:sz w:val="28"/>
          <w:szCs w:val="28"/>
          <w:u w:val="single"/>
        </w:rPr>
        <w:t xml:space="preserve">  </w:t>
      </w:r>
      <w:r w:rsidR="003974C6" w:rsidRPr="00566B46">
        <w:rPr>
          <w:b/>
          <w:sz w:val="28"/>
          <w:szCs w:val="28"/>
          <w:u w:val="single"/>
        </w:rPr>
        <w:t>Division</w:t>
      </w:r>
      <w:proofErr w:type="gramEnd"/>
      <w:r w:rsidR="003974C6" w:rsidRPr="00566B46">
        <w:rPr>
          <w:b/>
          <w:sz w:val="28"/>
          <w:szCs w:val="28"/>
          <w:u w:val="single"/>
        </w:rPr>
        <w:t xml:space="preserve"> I</w:t>
      </w:r>
      <w:r w:rsidR="00623C49" w:rsidRPr="00566B46">
        <w:rPr>
          <w:b/>
          <w:sz w:val="28"/>
          <w:szCs w:val="28"/>
          <w:u w:val="single"/>
        </w:rPr>
        <w:t>I</w:t>
      </w:r>
    </w:p>
    <w:p w14:paraId="41A9FDDB" w14:textId="77777777" w:rsidR="00A644B3" w:rsidRPr="00F35CA0" w:rsidRDefault="00A644B3" w:rsidP="004D08F6">
      <w:pPr>
        <w:pStyle w:val="Default"/>
        <w:ind w:left="720"/>
        <w:jc w:val="center"/>
        <w:rPr>
          <w:b/>
          <w:sz w:val="16"/>
          <w:szCs w:val="16"/>
          <w:u w:val="single"/>
        </w:rPr>
      </w:pPr>
    </w:p>
    <w:p w14:paraId="113C0DA5" w14:textId="77777777" w:rsidR="0057540A" w:rsidRPr="0057540A" w:rsidRDefault="0057540A" w:rsidP="004D08F6">
      <w:pPr>
        <w:widowControl/>
        <w:overflowPunct/>
        <w:autoSpaceDE/>
        <w:autoSpaceDN/>
        <w:adjustRightInd/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</w:pPr>
      <w:r w:rsidRPr="0057540A"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  <w:t>First Team</w:t>
      </w:r>
    </w:p>
    <w:p w14:paraId="59CCF8E8" w14:textId="50C4EB12" w:rsidR="002641BD" w:rsidRDefault="00190162" w:rsidP="004D08F6">
      <w:pPr>
        <w:widowControl/>
        <w:overflowPunct/>
        <w:autoSpaceDE/>
        <w:autoSpaceDN/>
        <w:adjustRightInd/>
        <w:spacing w:line="259" w:lineRule="auto"/>
        <w:ind w:left="720"/>
        <w:rPr>
          <w:rFonts w:ascii="Calibri" w:hAnsi="Calibri" w:cs="Calibri"/>
          <w:color w:val="444444"/>
          <w:kern w:val="0"/>
          <w:sz w:val="22"/>
          <w:szCs w:val="22"/>
        </w:rPr>
      </w:pP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Camden </w:t>
      </w:r>
      <w:proofErr w:type="gramStart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Black  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proofErr w:type="gramEnd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OH  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Meadowbrook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El</w:t>
      </w:r>
      <w:r>
        <w:rPr>
          <w:rFonts w:ascii="Calibri" w:hAnsi="Calibri" w:cs="Calibri"/>
          <w:color w:val="444444"/>
          <w:kern w:val="0"/>
          <w:sz w:val="22"/>
          <w:szCs w:val="22"/>
        </w:rPr>
        <w:t>oise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 </w:t>
      </w:r>
      <w:proofErr w:type="spellStart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Brandewie</w:t>
      </w:r>
      <w:proofErr w:type="spellEnd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MH</w:t>
      </w:r>
      <w:r>
        <w:rPr>
          <w:rFonts w:ascii="Calibri" w:hAnsi="Calibri" w:cs="Calibri"/>
          <w:color w:val="444444"/>
          <w:kern w:val="0"/>
          <w:sz w:val="22"/>
          <w:szCs w:val="22"/>
        </w:rPr>
        <w:t>/MB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Bishop Hartley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Ally Cordes 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Wyoming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 xml:space="preserve">Sabrina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Gremm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Gilmour Academy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Kate </w:t>
      </w:r>
      <w:proofErr w:type="spellStart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Hafer</w:t>
      </w:r>
      <w:proofErr w:type="spellEnd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MH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Bishop Fenwick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Caroline Jurevicius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 w:rsidR="001D130C">
        <w:rPr>
          <w:rFonts w:ascii="Calibri" w:hAnsi="Calibri" w:cs="Calibri"/>
          <w:color w:val="444444"/>
          <w:kern w:val="0"/>
          <w:sz w:val="22"/>
          <w:szCs w:val="22"/>
        </w:rPr>
        <w:t>/RS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1D130C"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 w:rsidRPr="0057540A">
        <w:rPr>
          <w:rFonts w:ascii="Calibri" w:hAnsi="Calibri" w:cs="Calibri"/>
          <w:color w:val="444444"/>
          <w:kern w:val="0"/>
          <w:sz w:val="22"/>
          <w:szCs w:val="22"/>
        </w:rPr>
        <w:t>Notre Dame-Cathedral</w:t>
      </w:r>
      <w:r w:rsidR="002641BD">
        <w:rPr>
          <w:rFonts w:ascii="Calibri" w:hAnsi="Calibri" w:cs="Calibri"/>
          <w:color w:val="444444"/>
          <w:kern w:val="0"/>
          <w:sz w:val="22"/>
          <w:szCs w:val="22"/>
        </w:rPr>
        <w:t xml:space="preserve"> Latin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 xml:space="preserve"> </w:t>
      </w:r>
      <w:r w:rsidR="009E5337"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 </w:t>
      </w:r>
    </w:p>
    <w:p w14:paraId="47E42E96" w14:textId="714A45A1" w:rsidR="0057540A" w:rsidRDefault="001D130C" w:rsidP="004D08F6">
      <w:pPr>
        <w:widowControl/>
        <w:overflowPunct/>
        <w:autoSpaceDE/>
        <w:autoSpaceDN/>
        <w:adjustRightInd/>
        <w:spacing w:line="259" w:lineRule="auto"/>
        <w:ind w:left="720"/>
        <w:rPr>
          <w:rFonts w:ascii="Calibri" w:hAnsi="Calibri" w:cs="Calibri"/>
          <w:color w:val="444444"/>
          <w:kern w:val="0"/>
          <w:sz w:val="22"/>
          <w:szCs w:val="22"/>
        </w:rPr>
      </w:pP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Kathryn </w:t>
      </w:r>
      <w:proofErr w:type="spellStart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Randorf</w:t>
      </w:r>
      <w:proofErr w:type="spellEnd"/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>
        <w:rPr>
          <w:rFonts w:ascii="Calibri" w:hAnsi="Calibri" w:cs="Calibri"/>
          <w:color w:val="444444"/>
          <w:kern w:val="0"/>
          <w:sz w:val="22"/>
          <w:szCs w:val="22"/>
        </w:rPr>
        <w:t>/MB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Gilmour Academy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>Kendall Stover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Highland</w:t>
      </w:r>
    </w:p>
    <w:p w14:paraId="495E24E1" w14:textId="77777777" w:rsidR="002641BD" w:rsidRPr="0057540A" w:rsidRDefault="002641BD" w:rsidP="004D08F6">
      <w:pPr>
        <w:widowControl/>
        <w:overflowPunct/>
        <w:autoSpaceDE/>
        <w:autoSpaceDN/>
        <w:adjustRightInd/>
        <w:spacing w:line="259" w:lineRule="auto"/>
        <w:ind w:left="720"/>
        <w:rPr>
          <w:rFonts w:ascii="Calibri" w:hAnsi="Calibri" w:cs="Calibri"/>
          <w:color w:val="444444"/>
          <w:kern w:val="0"/>
          <w:sz w:val="22"/>
          <w:szCs w:val="22"/>
        </w:rPr>
      </w:pPr>
    </w:p>
    <w:p w14:paraId="17DBFA73" w14:textId="77777777" w:rsidR="0057540A" w:rsidRPr="0057540A" w:rsidRDefault="0057540A" w:rsidP="004D08F6">
      <w:pPr>
        <w:widowControl/>
        <w:overflowPunct/>
        <w:autoSpaceDE/>
        <w:autoSpaceDN/>
        <w:adjustRightInd/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</w:pPr>
      <w:r w:rsidRPr="0057540A"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  <w:t>Second Team</w:t>
      </w:r>
    </w:p>
    <w:p w14:paraId="102ED828" w14:textId="7C75AC27" w:rsidR="00AF2A3B" w:rsidRPr="00AF2A3B" w:rsidRDefault="00191990" w:rsidP="004D08F6">
      <w:pPr>
        <w:widowControl/>
        <w:overflowPunct/>
        <w:autoSpaceDE/>
        <w:autoSpaceDN/>
        <w:adjustRightInd/>
        <w:spacing w:after="160" w:line="259" w:lineRule="auto"/>
        <w:ind w:left="720" w:right="-540"/>
        <w:rPr>
          <w:rFonts w:ascii="Calibri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Ashlynn Belcher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Highland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Lexi Howe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3C434A"/>
          <w:sz w:val="22"/>
          <w:szCs w:val="22"/>
        </w:rPr>
        <w:t>Tri-Valley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 xml:space="preserve">Taylor </w:t>
      </w:r>
      <w:proofErr w:type="spellStart"/>
      <w:r w:rsidR="009E5337">
        <w:rPr>
          <w:rFonts w:ascii="Calibri" w:hAnsi="Calibri" w:cs="Calibri"/>
          <w:color w:val="3C434A"/>
          <w:sz w:val="22"/>
          <w:szCs w:val="22"/>
        </w:rPr>
        <w:t>Luneborg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O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Dover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 xml:space="preserve">Cammy </w:t>
      </w:r>
      <w:proofErr w:type="spellStart"/>
      <w:r w:rsidR="009E5337">
        <w:rPr>
          <w:rFonts w:ascii="Calibri" w:hAnsi="Calibri" w:cs="Calibri"/>
          <w:color w:val="3C434A"/>
          <w:sz w:val="22"/>
          <w:szCs w:val="22"/>
        </w:rPr>
        <w:t>Niesen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L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Roger Bacon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>Jenna Peters</w:t>
      </w:r>
      <w:r w:rsidR="009E5337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M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Vermilion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>Faith Stinson</w:t>
      </w:r>
      <w:r w:rsidR="009E5337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M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Sheridan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>Eva Wheeler</w:t>
      </w:r>
      <w:r w:rsidR="009E5337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S</w:t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/RS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 w:rsidRPr="0057540A">
        <w:rPr>
          <w:rFonts w:ascii="Calibri" w:hAnsi="Calibri" w:cs="Calibri"/>
          <w:color w:val="444444"/>
          <w:kern w:val="0"/>
          <w:sz w:val="22"/>
          <w:szCs w:val="22"/>
        </w:rPr>
        <w:t>Notre Dame-Cathedral</w:t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 xml:space="preserve"> Latin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9E5337">
        <w:rPr>
          <w:rFonts w:ascii="Calibri" w:hAnsi="Calibri" w:cs="Calibri"/>
          <w:color w:val="3C434A"/>
          <w:sz w:val="22"/>
          <w:szCs w:val="22"/>
        </w:rPr>
        <w:t>Jessica Wilson</w:t>
      </w:r>
      <w:r w:rsidR="009E5337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O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9E5337">
        <w:rPr>
          <w:rFonts w:ascii="Calibri" w:hAnsi="Calibri" w:cs="Calibri"/>
          <w:color w:val="444444"/>
          <w:kern w:val="0"/>
          <w:sz w:val="22"/>
          <w:szCs w:val="22"/>
        </w:rPr>
        <w:t>Lake Catholic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br/>
        <w:t>Elizabeth Ziegler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  <w:t>MH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  <w:t>Perkins</w:t>
      </w:r>
    </w:p>
    <w:p w14:paraId="1154B9CB" w14:textId="77777777" w:rsidR="0057540A" w:rsidRPr="0057540A" w:rsidRDefault="0057540A" w:rsidP="004D08F6">
      <w:pPr>
        <w:widowControl/>
        <w:overflowPunct/>
        <w:autoSpaceDE/>
        <w:autoSpaceDN/>
        <w:adjustRightInd/>
        <w:spacing w:after="160" w:line="259" w:lineRule="auto"/>
        <w:ind w:left="720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</w:pPr>
      <w:r w:rsidRPr="0057540A"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  <w:t>Third Team</w:t>
      </w:r>
    </w:p>
    <w:p w14:paraId="7A686C58" w14:textId="16C8311C" w:rsidR="0057540A" w:rsidRPr="0057540A" w:rsidRDefault="009E5337" w:rsidP="004D08F6">
      <w:pPr>
        <w:widowControl/>
        <w:overflowPunct/>
        <w:autoSpaceDE/>
        <w:autoSpaceDN/>
        <w:adjustRightInd/>
        <w:spacing w:before="240"/>
        <w:ind w:left="720"/>
        <w:rPr>
          <w:rFonts w:ascii="Calibri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Kelley Baker</w:t>
      </w:r>
      <w:r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M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 xml:space="preserve">H 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Perkins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Jillian Fellers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MH/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D9521C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9521C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M</w:t>
      </w:r>
      <w:r>
        <w:rPr>
          <w:rFonts w:ascii="Calibri" w:hAnsi="Calibri" w:cs="Calibri"/>
          <w:color w:val="444444"/>
          <w:kern w:val="0"/>
          <w:sz w:val="22"/>
          <w:szCs w:val="22"/>
        </w:rPr>
        <w:t>arlington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Gabrielle Kirker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 xml:space="preserve"> 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Tallmadge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Tara Lytle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Lakeview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Lauren Pallone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Girard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DF46D8">
        <w:rPr>
          <w:rFonts w:ascii="Calibri" w:hAnsi="Calibri" w:cs="Calibri"/>
          <w:color w:val="3C434A"/>
          <w:sz w:val="22"/>
          <w:szCs w:val="22"/>
        </w:rPr>
        <w:t xml:space="preserve">Gracie </w:t>
      </w:r>
      <w:proofErr w:type="spellStart"/>
      <w:r w:rsidR="00DF46D8">
        <w:rPr>
          <w:rFonts w:ascii="Calibri" w:hAnsi="Calibri" w:cs="Calibri"/>
          <w:color w:val="3C434A"/>
          <w:sz w:val="22"/>
          <w:szCs w:val="22"/>
        </w:rPr>
        <w:t>Starcovic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Vermilion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DF46D8">
        <w:rPr>
          <w:rFonts w:ascii="Calibri" w:hAnsi="Calibri" w:cs="Calibri"/>
          <w:color w:val="3C434A"/>
          <w:sz w:val="22"/>
          <w:szCs w:val="22"/>
        </w:rPr>
        <w:t>Brooke Talbot</w:t>
      </w:r>
      <w:r w:rsidR="00DF46D8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S/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Beaver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DF46D8">
        <w:rPr>
          <w:rFonts w:ascii="Calibri" w:hAnsi="Calibri" w:cs="Calibri"/>
          <w:color w:val="3C434A"/>
          <w:sz w:val="22"/>
          <w:szCs w:val="22"/>
        </w:rPr>
        <w:t>Cameron Zinn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F46D8">
        <w:rPr>
          <w:rFonts w:ascii="Calibri" w:hAnsi="Calibri" w:cs="Calibri"/>
          <w:color w:val="444444"/>
          <w:kern w:val="0"/>
          <w:sz w:val="22"/>
          <w:szCs w:val="22"/>
        </w:rPr>
        <w:t>Vinton County</w:t>
      </w:r>
    </w:p>
    <w:p w14:paraId="131176BD" w14:textId="77777777" w:rsidR="0057540A" w:rsidRPr="0057540A" w:rsidRDefault="0057540A" w:rsidP="004D08F6">
      <w:pPr>
        <w:widowControl/>
        <w:overflowPunct/>
        <w:autoSpaceDE/>
        <w:autoSpaceDN/>
        <w:adjustRightInd/>
        <w:spacing w:before="240"/>
        <w:ind w:left="720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</w:pPr>
      <w:r w:rsidRPr="0057540A">
        <w:rPr>
          <w:rFonts w:ascii="Calibri" w:eastAsia="Calibri" w:hAnsi="Calibri" w:cs="Calibri"/>
          <w:b/>
          <w:bCs/>
          <w:kern w:val="0"/>
          <w:sz w:val="22"/>
          <w:szCs w:val="22"/>
          <w:u w:val="single"/>
        </w:rPr>
        <w:t>Honorable Mention</w:t>
      </w:r>
    </w:p>
    <w:p w14:paraId="2004F36C" w14:textId="485E50B3" w:rsidR="0057540A" w:rsidRPr="0057540A" w:rsidRDefault="00DF46D8" w:rsidP="004D08F6">
      <w:pPr>
        <w:widowControl/>
        <w:overflowPunct/>
        <w:autoSpaceDE/>
        <w:autoSpaceDN/>
        <w:adjustRightInd/>
        <w:spacing w:before="240"/>
        <w:ind w:left="720"/>
        <w:rPr>
          <w:rFonts w:ascii="Calibri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Ashley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Aselage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RS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Tippecanoe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Emma Briganti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L/DS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Lake Catholic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 xml:space="preserve">Payton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Deidesheimer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DS/MH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Bishop Fenwick</w:t>
      </w:r>
    </w:p>
    <w:p w14:paraId="2015999E" w14:textId="70C2682A" w:rsidR="00E24DC5" w:rsidRPr="00D46087" w:rsidRDefault="00DF46D8" w:rsidP="004D08F6">
      <w:pPr>
        <w:widowControl/>
        <w:overflowPunct/>
        <w:autoSpaceDE/>
        <w:autoSpaceDN/>
        <w:adjustRightInd/>
        <w:ind w:left="720" w:right="-900"/>
        <w:rPr>
          <w:rFonts w:ascii="Calibri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Sammie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Dibease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Perry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444444"/>
          <w:kern w:val="0"/>
          <w:sz w:val="22"/>
          <w:szCs w:val="22"/>
        </w:rPr>
        <w:t xml:space="preserve">Dakota </w:t>
      </w:r>
      <w:proofErr w:type="spellStart"/>
      <w:r>
        <w:rPr>
          <w:rFonts w:ascii="Calibri" w:hAnsi="Calibri" w:cs="Calibri"/>
          <w:color w:val="444444"/>
          <w:kern w:val="0"/>
          <w:sz w:val="22"/>
          <w:szCs w:val="22"/>
        </w:rPr>
        <w:t>Drenth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Revere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 xml:space="preserve">Kayla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Dulgar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River View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>Anna Freeman</w:t>
      </w:r>
      <w:r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O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Revere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 xml:space="preserve">Hallie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Habermehl</w:t>
      </w:r>
      <w:proofErr w:type="spellEnd"/>
      <w:r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Vermilion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>
        <w:rPr>
          <w:rFonts w:ascii="Calibri" w:hAnsi="Calibri" w:cs="Calibri"/>
          <w:color w:val="3C434A"/>
          <w:sz w:val="22"/>
          <w:szCs w:val="22"/>
        </w:rPr>
        <w:t xml:space="preserve">Kat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Hinkel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DS/S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444444"/>
          <w:kern w:val="0"/>
          <w:sz w:val="22"/>
          <w:szCs w:val="22"/>
        </w:rPr>
        <w:t>Wyoming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Elle Mcloughlin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ab/>
        <w:t>S/OH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Tri-Valley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Hannah Pattie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S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/</w:t>
      </w:r>
      <w:proofErr w:type="spellStart"/>
      <w:r w:rsidR="00AF2A3B">
        <w:rPr>
          <w:rFonts w:ascii="Calibri" w:hAnsi="Calibri" w:cs="Calibri"/>
          <w:color w:val="444444"/>
          <w:kern w:val="0"/>
          <w:sz w:val="22"/>
          <w:szCs w:val="22"/>
        </w:rPr>
        <w:t>Opp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0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Lake Catholic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Ally Perkins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O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>H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/</w:t>
      </w:r>
      <w:proofErr w:type="spellStart"/>
      <w:r w:rsidR="00AF2A3B">
        <w:rPr>
          <w:rFonts w:ascii="Calibri" w:hAnsi="Calibri" w:cs="Calibri"/>
          <w:color w:val="444444"/>
          <w:kern w:val="0"/>
          <w:sz w:val="22"/>
          <w:szCs w:val="22"/>
        </w:rPr>
        <w:t>Opp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Sheridan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Reagan Schultz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S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Oak Harbor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 xml:space="preserve">Emily </w:t>
      </w:r>
      <w:proofErr w:type="spellStart"/>
      <w:r w:rsidR="00AF2A3B">
        <w:rPr>
          <w:rFonts w:ascii="Calibri" w:hAnsi="Calibri" w:cs="Calibri"/>
          <w:color w:val="3C434A"/>
          <w:sz w:val="22"/>
          <w:szCs w:val="22"/>
        </w:rPr>
        <w:t>Skelley</w:t>
      </w:r>
      <w:proofErr w:type="spellEnd"/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Urbana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Mckenna Wiseman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L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1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AF2A3B">
        <w:rPr>
          <w:rFonts w:ascii="Calibri" w:hAnsi="Calibri" w:cs="Calibri"/>
          <w:color w:val="444444"/>
          <w:kern w:val="0"/>
          <w:sz w:val="22"/>
          <w:szCs w:val="22"/>
        </w:rPr>
        <w:t>Bloom-Carroll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br/>
      </w:r>
      <w:r w:rsidR="00AF2A3B">
        <w:rPr>
          <w:rFonts w:ascii="Calibri" w:hAnsi="Calibri" w:cs="Calibri"/>
          <w:color w:val="3C434A"/>
          <w:sz w:val="22"/>
          <w:szCs w:val="22"/>
        </w:rPr>
        <w:t>Grace Wolf</w:t>
      </w:r>
      <w:r w:rsidR="00AF2A3B">
        <w:rPr>
          <w:rFonts w:ascii="Calibri" w:hAnsi="Calibri" w:cs="Calibri"/>
          <w:color w:val="3C434A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9521C">
        <w:rPr>
          <w:rFonts w:ascii="Calibri" w:hAnsi="Calibri" w:cs="Calibri"/>
          <w:color w:val="444444"/>
          <w:kern w:val="0"/>
          <w:sz w:val="22"/>
          <w:szCs w:val="22"/>
        </w:rPr>
        <w:t>OH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  <w:t>1</w:t>
      </w:r>
      <w:r w:rsidR="00D9521C">
        <w:rPr>
          <w:rFonts w:ascii="Calibri" w:hAnsi="Calibri" w:cs="Calibri"/>
          <w:color w:val="444444"/>
          <w:kern w:val="0"/>
          <w:sz w:val="22"/>
          <w:szCs w:val="22"/>
        </w:rPr>
        <w:t>2</w:t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57540A" w:rsidRPr="0057540A">
        <w:rPr>
          <w:rFonts w:ascii="Calibri" w:hAnsi="Calibri" w:cs="Calibri"/>
          <w:color w:val="444444"/>
          <w:kern w:val="0"/>
          <w:sz w:val="22"/>
          <w:szCs w:val="22"/>
        </w:rPr>
        <w:tab/>
      </w:r>
      <w:r w:rsidR="00D9521C">
        <w:rPr>
          <w:rFonts w:ascii="Calibri" w:hAnsi="Calibri" w:cs="Calibri"/>
          <w:color w:val="444444"/>
          <w:kern w:val="0"/>
          <w:sz w:val="22"/>
          <w:szCs w:val="22"/>
        </w:rPr>
        <w:t>Oak Harbor</w:t>
      </w:r>
    </w:p>
    <w:sectPr w:rsidR="00E24DC5" w:rsidRPr="00D46087" w:rsidSect="00DB28C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C6"/>
    <w:rsid w:val="00000A42"/>
    <w:rsid w:val="000159FC"/>
    <w:rsid w:val="000219C7"/>
    <w:rsid w:val="00034308"/>
    <w:rsid w:val="00037EC5"/>
    <w:rsid w:val="00046AD1"/>
    <w:rsid w:val="000534EC"/>
    <w:rsid w:val="000809F3"/>
    <w:rsid w:val="00095B24"/>
    <w:rsid w:val="000C576B"/>
    <w:rsid w:val="00142528"/>
    <w:rsid w:val="00145762"/>
    <w:rsid w:val="001723B4"/>
    <w:rsid w:val="00180FAF"/>
    <w:rsid w:val="0018269A"/>
    <w:rsid w:val="00190162"/>
    <w:rsid w:val="00191990"/>
    <w:rsid w:val="0019307C"/>
    <w:rsid w:val="00195C56"/>
    <w:rsid w:val="001D130C"/>
    <w:rsid w:val="002034C5"/>
    <w:rsid w:val="00210D89"/>
    <w:rsid w:val="00252C27"/>
    <w:rsid w:val="002641BD"/>
    <w:rsid w:val="00283353"/>
    <w:rsid w:val="00291AAD"/>
    <w:rsid w:val="002F4E1A"/>
    <w:rsid w:val="00302A60"/>
    <w:rsid w:val="00344FFC"/>
    <w:rsid w:val="003974C6"/>
    <w:rsid w:val="0044539F"/>
    <w:rsid w:val="004D08F6"/>
    <w:rsid w:val="004D76C4"/>
    <w:rsid w:val="004E6EAB"/>
    <w:rsid w:val="005512EC"/>
    <w:rsid w:val="00566B46"/>
    <w:rsid w:val="0057540A"/>
    <w:rsid w:val="005C2E8A"/>
    <w:rsid w:val="005F0275"/>
    <w:rsid w:val="00623C49"/>
    <w:rsid w:val="006405CB"/>
    <w:rsid w:val="00675C6B"/>
    <w:rsid w:val="006A0357"/>
    <w:rsid w:val="006B0AB6"/>
    <w:rsid w:val="006B54CA"/>
    <w:rsid w:val="006C3A0E"/>
    <w:rsid w:val="006C4376"/>
    <w:rsid w:val="007209A9"/>
    <w:rsid w:val="00723882"/>
    <w:rsid w:val="007422C6"/>
    <w:rsid w:val="00747E4A"/>
    <w:rsid w:val="00763A89"/>
    <w:rsid w:val="00765AE2"/>
    <w:rsid w:val="00774D52"/>
    <w:rsid w:val="007B06EC"/>
    <w:rsid w:val="007F6388"/>
    <w:rsid w:val="00854364"/>
    <w:rsid w:val="008644E8"/>
    <w:rsid w:val="008A5C23"/>
    <w:rsid w:val="00900B29"/>
    <w:rsid w:val="00932A9C"/>
    <w:rsid w:val="00972947"/>
    <w:rsid w:val="009B348A"/>
    <w:rsid w:val="009E5337"/>
    <w:rsid w:val="009F7C80"/>
    <w:rsid w:val="00A03B68"/>
    <w:rsid w:val="00A2029E"/>
    <w:rsid w:val="00A360F6"/>
    <w:rsid w:val="00A46547"/>
    <w:rsid w:val="00A644B3"/>
    <w:rsid w:val="00A710B1"/>
    <w:rsid w:val="00A86806"/>
    <w:rsid w:val="00AE0896"/>
    <w:rsid w:val="00AF2A3B"/>
    <w:rsid w:val="00B41DBE"/>
    <w:rsid w:val="00B4247A"/>
    <w:rsid w:val="00B635B1"/>
    <w:rsid w:val="00B63D19"/>
    <w:rsid w:val="00BE10EE"/>
    <w:rsid w:val="00C426FE"/>
    <w:rsid w:val="00C6685D"/>
    <w:rsid w:val="00CA6EFC"/>
    <w:rsid w:val="00D46087"/>
    <w:rsid w:val="00D51C8B"/>
    <w:rsid w:val="00D9521C"/>
    <w:rsid w:val="00DB28C8"/>
    <w:rsid w:val="00DF46D8"/>
    <w:rsid w:val="00E047AE"/>
    <w:rsid w:val="00E10FF7"/>
    <w:rsid w:val="00E24DC5"/>
    <w:rsid w:val="00E47BA6"/>
    <w:rsid w:val="00EB2AF0"/>
    <w:rsid w:val="00F3072C"/>
    <w:rsid w:val="00F35CA0"/>
    <w:rsid w:val="00F553ED"/>
    <w:rsid w:val="00FA1DAB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E922"/>
  <w15:docId w15:val="{EAD981A8-BC02-48F2-98EC-365D9640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L. Zody</dc:creator>
  <cp:lastModifiedBy>Jacki Zody</cp:lastModifiedBy>
  <cp:revision>4</cp:revision>
  <cp:lastPrinted>2016-11-13T19:02:00Z</cp:lastPrinted>
  <dcterms:created xsi:type="dcterms:W3CDTF">2021-11-07T01:12:00Z</dcterms:created>
  <dcterms:modified xsi:type="dcterms:W3CDTF">2021-11-07T01:19:00Z</dcterms:modified>
</cp:coreProperties>
</file>